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C8063">
      <w:pPr>
        <w:jc w:val="center"/>
        <w:rPr>
          <w:rFonts w:hint="default" w:ascii="黑体" w:eastAsia="黑体"/>
          <w:b/>
          <w:sz w:val="32"/>
          <w:szCs w:val="32"/>
          <w:lang w:val="en-US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九州能源11.679MWh储能项目澄清函</w:t>
      </w:r>
    </w:p>
    <w:tbl>
      <w:tblPr>
        <w:tblStyle w:val="6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938"/>
      </w:tblGrid>
      <w:tr w14:paraId="6D16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F3A8A2C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一、基本信息</w:t>
            </w:r>
          </w:p>
        </w:tc>
      </w:tr>
      <w:tr w14:paraId="250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DA04345">
            <w:pPr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 买 方：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561DFA6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九州能源有限公司</w:t>
            </w:r>
          </w:p>
        </w:tc>
      </w:tr>
      <w:tr w14:paraId="5B41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9FA2E05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公司地址：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662CE85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广州市黄埔区揽月路101号十二层</w:t>
            </w:r>
          </w:p>
        </w:tc>
      </w:tr>
      <w:tr w14:paraId="28AD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65B516FC">
            <w:pPr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 系 人：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D976F8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张小姐13544393126</w:t>
            </w:r>
          </w:p>
        </w:tc>
      </w:tr>
      <w:tr w14:paraId="70D8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2795321E"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邮    箱：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27BA4E"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"mailto:gyl@jzene.com"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GYL</w:t>
            </w: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kern w:val="0"/>
                <w:szCs w:val="21"/>
                <w:u w:val="none"/>
              </w:rPr>
              <w:t>@jzene.com</w:t>
            </w: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kern w:val="0"/>
                <w:szCs w:val="21"/>
                <w:u w:val="none"/>
              </w:rPr>
              <w:fldChar w:fldCharType="end"/>
            </w: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4306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215" w:type="dxa"/>
            <w:gridSpan w:val="2"/>
            <w:tcBorders>
              <w:top w:val="single" w:color="auto" w:sz="4" w:space="0"/>
              <w:bottom w:val="nil"/>
            </w:tcBorders>
          </w:tcPr>
          <w:p w14:paraId="7E95ECF9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二、项目信息</w:t>
            </w:r>
          </w:p>
        </w:tc>
      </w:tr>
      <w:tr w14:paraId="419F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tcBorders>
              <w:top w:val="nil"/>
              <w:bottom w:val="nil"/>
            </w:tcBorders>
            <w:vAlign w:val="top"/>
          </w:tcPr>
          <w:p w14:paraId="03DB29D9">
            <w:pPr>
              <w:spacing w:line="276" w:lineRule="auto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38" w:type="dxa"/>
            <w:tcBorders>
              <w:top w:val="nil"/>
              <w:bottom w:val="nil"/>
            </w:tcBorders>
            <w:vAlign w:val="top"/>
          </w:tcPr>
          <w:p w14:paraId="5D25D1C3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九州能源11.679MWh储能项目</w:t>
            </w:r>
          </w:p>
        </w:tc>
      </w:tr>
      <w:tr w14:paraId="3911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277" w:type="dxa"/>
            <w:tcBorders>
              <w:top w:val="nil"/>
              <w:bottom w:val="nil"/>
            </w:tcBorders>
            <w:vAlign w:val="top"/>
          </w:tcPr>
          <w:p w14:paraId="5C2F1B6B"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物资类别</w:t>
            </w:r>
          </w:p>
        </w:tc>
        <w:tc>
          <w:tcPr>
            <w:tcW w:w="7938" w:type="dxa"/>
            <w:tcBorders>
              <w:top w:val="nil"/>
              <w:bottom w:val="nil"/>
            </w:tcBorders>
            <w:vAlign w:val="top"/>
          </w:tcPr>
          <w:p w14:paraId="2C3A4B9A"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储能电池柜、汇流柜</w:t>
            </w:r>
          </w:p>
        </w:tc>
      </w:tr>
      <w:tr w14:paraId="19C0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7" w:type="dxa"/>
            <w:tcBorders>
              <w:top w:val="nil"/>
              <w:bottom w:val="nil"/>
            </w:tcBorders>
            <w:vAlign w:val="top"/>
          </w:tcPr>
          <w:p w14:paraId="586F3E6B">
            <w:pPr>
              <w:spacing w:line="276" w:lineRule="auto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交期要求</w:t>
            </w:r>
          </w:p>
        </w:tc>
        <w:tc>
          <w:tcPr>
            <w:tcW w:w="7938" w:type="dxa"/>
            <w:tcBorders>
              <w:top w:val="nil"/>
              <w:bottom w:val="nil"/>
            </w:tcBorders>
            <w:vAlign w:val="top"/>
          </w:tcPr>
          <w:p w14:paraId="5B8F3742"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报价单位自行填写</w:t>
            </w:r>
          </w:p>
        </w:tc>
      </w:tr>
      <w:tr w14:paraId="2EF7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7" w:type="dxa"/>
            <w:tcBorders>
              <w:top w:val="nil"/>
              <w:bottom w:val="nil"/>
            </w:tcBorders>
            <w:vAlign w:val="top"/>
          </w:tcPr>
          <w:p w14:paraId="78526A6D">
            <w:pPr>
              <w:spacing w:line="276" w:lineRule="auto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交货地点</w:t>
            </w:r>
          </w:p>
        </w:tc>
        <w:tc>
          <w:tcPr>
            <w:tcW w:w="7938" w:type="dxa"/>
            <w:tcBorders>
              <w:top w:val="nil"/>
              <w:bottom w:val="nil"/>
            </w:tcBorders>
            <w:vAlign w:val="top"/>
          </w:tcPr>
          <w:p w14:paraId="4422FF6C"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共分为5个场址（广东省广州市、佛山市、汕头市、潮州市）</w:t>
            </w:r>
          </w:p>
        </w:tc>
      </w:tr>
      <w:tr w14:paraId="5DE4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7" w:type="dxa"/>
            <w:tcBorders>
              <w:top w:val="nil"/>
              <w:bottom w:val="nil"/>
            </w:tcBorders>
            <w:vAlign w:val="top"/>
          </w:tcPr>
          <w:p w14:paraId="34D23278">
            <w:pPr>
              <w:spacing w:line="276" w:lineRule="auto"/>
              <w:jc w:val="both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付款方式</w:t>
            </w:r>
          </w:p>
        </w:tc>
        <w:tc>
          <w:tcPr>
            <w:tcW w:w="7938" w:type="dxa"/>
            <w:tcBorders>
              <w:top w:val="nil"/>
              <w:bottom w:val="nil"/>
            </w:tcBorders>
            <w:vAlign w:val="top"/>
          </w:tcPr>
          <w:p w14:paraId="5B34BC7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报价单位自行填写</w:t>
            </w:r>
          </w:p>
        </w:tc>
      </w:tr>
      <w:tr w14:paraId="2345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 w14:paraId="4FAE8590">
            <w:pPr>
              <w:spacing w:line="276" w:lineRule="auto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 w14:paraId="2F0B89F2">
            <w:pPr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报价单位</w:t>
            </w:r>
            <w:r>
              <w:rPr>
                <w:rFonts w:hint="eastAsia" w:ascii="宋体" w:hAnsi="宋体" w:cs="宋体"/>
                <w:kern w:val="0"/>
                <w:szCs w:val="21"/>
              </w:rPr>
              <w:t>将报价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盖章版和可编辑版本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资质文件（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营业执照和近三年内业绩清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单）、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投标人简介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（包括股东结构、组织机构、生产能力、生产设备、施工机械、厂房、人员等）一并发</w:t>
            </w: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"mailto:gyl@jzene.com"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GYL</w:t>
            </w: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kern w:val="0"/>
                <w:szCs w:val="21"/>
                <w:u w:val="none"/>
              </w:rPr>
              <w:t>@jzene.com</w:t>
            </w: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kern w:val="0"/>
                <w:szCs w:val="21"/>
                <w:u w:val="none"/>
              </w:rPr>
              <w:fldChar w:fldCharType="end"/>
            </w:r>
            <w:r>
              <w:rPr>
                <w:rStyle w:val="8"/>
                <w:rFonts w:hint="eastAsia" w:ascii="宋体" w:hAnsi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2463E0E1">
            <w:pPr>
              <w:spacing w:line="360" w:lineRule="auto"/>
              <w:jc w:val="both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Cs w:val="21"/>
              </w:rPr>
              <w:t>标题为：</w:t>
            </w:r>
            <w:r>
              <w:rPr>
                <w:rFonts w:hint="eastAsia"/>
                <w:lang w:val="en-US" w:eastAsia="zh-CN"/>
              </w:rPr>
              <w:t>九州能源11.679MWh储能项目</w:t>
            </w:r>
          </w:p>
        </w:tc>
      </w:tr>
      <w:tr w14:paraId="6723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 w14:paraId="2A739E88"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截止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 w14:paraId="7405CE60">
            <w:pPr>
              <w:spacing w:line="360" w:lineRule="auto"/>
              <w:jc w:val="both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highlight w:val="none"/>
                <w:lang w:val="en-US" w:eastAsia="zh-CN"/>
              </w:rPr>
              <w:t>2025年6月15日24点整</w:t>
            </w:r>
            <w:bookmarkStart w:id="0" w:name="_GoBack"/>
            <w:bookmarkEnd w:id="0"/>
          </w:p>
        </w:tc>
      </w:tr>
      <w:tr w14:paraId="7CB9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 w14:paraId="0506C7B9">
            <w:pPr>
              <w:spacing w:line="276" w:lineRule="auto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附    件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 w14:paraId="4EF244AB">
            <w:pPr>
              <w:spacing w:line="276" w:lineRule="auto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澄清函、技术协议</w:t>
            </w:r>
          </w:p>
        </w:tc>
      </w:tr>
      <w:tr w14:paraId="23B5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37DF19BA"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声    明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CDA737C"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投标人在招投标过程中，不得与负责本工程或项目招标的技术和商务人员有任何私下的交往(如吃喝玩乐、馈赠礼物、金钱等)，一经查实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招标人将取消投标人的投标资格。</w:t>
            </w:r>
          </w:p>
        </w:tc>
      </w:tr>
    </w:tbl>
    <w:p w14:paraId="1C7C83B2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p w14:paraId="5C74774B">
      <w:pPr>
        <w:pStyle w:val="9"/>
        <w:rPr>
          <w:rFonts w:hint="eastAsia"/>
        </w:rPr>
      </w:pPr>
    </w:p>
    <w:p w14:paraId="24490EE9">
      <w:pPr>
        <w:pStyle w:val="9"/>
        <w:rPr>
          <w:rFonts w:hint="eastAsia"/>
        </w:rPr>
      </w:pPr>
    </w:p>
    <w:p w14:paraId="6AB1EB5B">
      <w:pPr>
        <w:pStyle w:val="9"/>
        <w:rPr>
          <w:rFonts w:hint="eastAsia"/>
        </w:rPr>
      </w:pPr>
    </w:p>
    <w:p w14:paraId="776BFF48">
      <w:pPr>
        <w:pStyle w:val="9"/>
        <w:rPr>
          <w:rFonts w:hint="eastAsia"/>
        </w:rPr>
      </w:pPr>
    </w:p>
    <w:p w14:paraId="5AA087AF">
      <w:pPr>
        <w:pStyle w:val="9"/>
        <w:rPr>
          <w:rFonts w:hint="eastAsia"/>
        </w:rPr>
      </w:pPr>
    </w:p>
    <w:p w14:paraId="358D6E34">
      <w:pPr>
        <w:pStyle w:val="9"/>
        <w:rPr>
          <w:rFonts w:hint="eastAsia"/>
        </w:rPr>
      </w:pPr>
    </w:p>
    <w:p w14:paraId="38D38296">
      <w:pPr>
        <w:pStyle w:val="9"/>
        <w:rPr>
          <w:rFonts w:hint="eastAsia"/>
        </w:rPr>
      </w:pPr>
    </w:p>
    <w:p w14:paraId="755B4517">
      <w:pPr>
        <w:pStyle w:val="9"/>
        <w:rPr>
          <w:rFonts w:hint="eastAsia"/>
        </w:rPr>
      </w:pPr>
    </w:p>
    <w:tbl>
      <w:tblPr>
        <w:tblStyle w:val="5"/>
        <w:tblW w:w="50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54"/>
        <w:gridCol w:w="1844"/>
        <w:gridCol w:w="2249"/>
      </w:tblGrid>
      <w:tr w14:paraId="6F40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2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附表：报价表（报价明细见技术协议）          单位：人民币元</w:t>
            </w:r>
          </w:p>
        </w:tc>
      </w:tr>
      <w:tr w14:paraId="167C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4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报价单位 （盖章）   </w:t>
            </w:r>
          </w:p>
        </w:tc>
        <w:tc>
          <w:tcPr>
            <w:tcW w:w="3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3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01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1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报价联系人及电话                           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6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8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8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B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首批到货时间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F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最后一批到货时间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F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3F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质保年限</w:t>
            </w:r>
          </w:p>
        </w:tc>
        <w:tc>
          <w:tcPr>
            <w:tcW w:w="3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自到货验收合格之日起质保       年</w:t>
            </w:r>
          </w:p>
        </w:tc>
      </w:tr>
      <w:tr w14:paraId="0ED5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A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报价总价（含13%增值税、含运费）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9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2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3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3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是否接受按照报价单价，只采购其中一部分</w:t>
            </w:r>
          </w:p>
        </w:tc>
        <w:tc>
          <w:tcPr>
            <w:tcW w:w="1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（报价单位自行填写）</w:t>
            </w:r>
          </w:p>
        </w:tc>
      </w:tr>
    </w:tbl>
    <w:p w14:paraId="382CEB29">
      <w:pPr>
        <w:pStyle w:val="9"/>
        <w:ind w:left="0" w:leftChars="0" w:firstLine="0" w:firstLineChars="0"/>
        <w:rPr>
          <w:rFonts w:hint="eastAsia"/>
        </w:rPr>
      </w:pPr>
    </w:p>
    <w:p w14:paraId="44150579">
      <w:pPr>
        <w:pStyle w:val="9"/>
        <w:ind w:left="0" w:leftChars="0" w:firstLine="0" w:firstLineChars="0"/>
      </w:pPr>
    </w:p>
    <w:sectPr>
      <w:pgSz w:w="11906" w:h="16838"/>
      <w:pgMar w:top="1162" w:right="1803" w:bottom="1162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ZTYyZTE3MDI3YTRhZWQ1NDI3N2ExYmQ0Y2MzNzAifQ=="/>
    <w:docVar w:name="KSO_WPS_MARK_KEY" w:val="0f653552-a2d8-40e7-976b-ef94891e4a62"/>
  </w:docVars>
  <w:rsids>
    <w:rsidRoot w:val="003174E0"/>
    <w:rsid w:val="00004668"/>
    <w:rsid w:val="00005895"/>
    <w:rsid w:val="00006681"/>
    <w:rsid w:val="000128B3"/>
    <w:rsid w:val="000174F6"/>
    <w:rsid w:val="0002238F"/>
    <w:rsid w:val="0003390B"/>
    <w:rsid w:val="000361D0"/>
    <w:rsid w:val="00050CA5"/>
    <w:rsid w:val="00050E72"/>
    <w:rsid w:val="0006107E"/>
    <w:rsid w:val="0006632E"/>
    <w:rsid w:val="0008579A"/>
    <w:rsid w:val="000B62A6"/>
    <w:rsid w:val="000B724D"/>
    <w:rsid w:val="000D788B"/>
    <w:rsid w:val="000D7C9B"/>
    <w:rsid w:val="000E36DF"/>
    <w:rsid w:val="000E6E7C"/>
    <w:rsid w:val="000F38BE"/>
    <w:rsid w:val="000F78B4"/>
    <w:rsid w:val="001000FB"/>
    <w:rsid w:val="00103779"/>
    <w:rsid w:val="00104B14"/>
    <w:rsid w:val="00117AAB"/>
    <w:rsid w:val="0012008E"/>
    <w:rsid w:val="0012365C"/>
    <w:rsid w:val="00125423"/>
    <w:rsid w:val="00131F2E"/>
    <w:rsid w:val="0013479F"/>
    <w:rsid w:val="00134FF5"/>
    <w:rsid w:val="00136AB8"/>
    <w:rsid w:val="001412CC"/>
    <w:rsid w:val="00142BA4"/>
    <w:rsid w:val="001438DF"/>
    <w:rsid w:val="001527D4"/>
    <w:rsid w:val="00160B5D"/>
    <w:rsid w:val="00165FEE"/>
    <w:rsid w:val="0016695A"/>
    <w:rsid w:val="001812BB"/>
    <w:rsid w:val="001815F0"/>
    <w:rsid w:val="001859AA"/>
    <w:rsid w:val="001B11F4"/>
    <w:rsid w:val="001B3CC9"/>
    <w:rsid w:val="001C509C"/>
    <w:rsid w:val="001D401A"/>
    <w:rsid w:val="001F6797"/>
    <w:rsid w:val="00203661"/>
    <w:rsid w:val="002166AA"/>
    <w:rsid w:val="00247978"/>
    <w:rsid w:val="0025183C"/>
    <w:rsid w:val="00260546"/>
    <w:rsid w:val="002874DE"/>
    <w:rsid w:val="002945A0"/>
    <w:rsid w:val="002956EF"/>
    <w:rsid w:val="002A3868"/>
    <w:rsid w:val="002B0797"/>
    <w:rsid w:val="002D2DA9"/>
    <w:rsid w:val="002E0175"/>
    <w:rsid w:val="002E0DDE"/>
    <w:rsid w:val="002E35A3"/>
    <w:rsid w:val="002E7192"/>
    <w:rsid w:val="002F4FC2"/>
    <w:rsid w:val="002F509E"/>
    <w:rsid w:val="00310C23"/>
    <w:rsid w:val="003164E6"/>
    <w:rsid w:val="00316C41"/>
    <w:rsid w:val="003174E0"/>
    <w:rsid w:val="003430AE"/>
    <w:rsid w:val="003515E2"/>
    <w:rsid w:val="003577A2"/>
    <w:rsid w:val="00373B74"/>
    <w:rsid w:val="00382BF3"/>
    <w:rsid w:val="003B556E"/>
    <w:rsid w:val="003B6343"/>
    <w:rsid w:val="003C7753"/>
    <w:rsid w:val="003D203D"/>
    <w:rsid w:val="003D517A"/>
    <w:rsid w:val="003D525E"/>
    <w:rsid w:val="003E2A84"/>
    <w:rsid w:val="003E492C"/>
    <w:rsid w:val="004003D7"/>
    <w:rsid w:val="0040248E"/>
    <w:rsid w:val="00431149"/>
    <w:rsid w:val="0043223B"/>
    <w:rsid w:val="00432BE6"/>
    <w:rsid w:val="0043578E"/>
    <w:rsid w:val="004627F8"/>
    <w:rsid w:val="00466950"/>
    <w:rsid w:val="00491B26"/>
    <w:rsid w:val="004A47A3"/>
    <w:rsid w:val="004B21B8"/>
    <w:rsid w:val="004B6BB1"/>
    <w:rsid w:val="004E1423"/>
    <w:rsid w:val="004F3792"/>
    <w:rsid w:val="00504167"/>
    <w:rsid w:val="00511959"/>
    <w:rsid w:val="00515DD8"/>
    <w:rsid w:val="00523118"/>
    <w:rsid w:val="00524328"/>
    <w:rsid w:val="005245B9"/>
    <w:rsid w:val="00551DE6"/>
    <w:rsid w:val="00553F7B"/>
    <w:rsid w:val="00566AE5"/>
    <w:rsid w:val="005715A6"/>
    <w:rsid w:val="005837D6"/>
    <w:rsid w:val="00583BEF"/>
    <w:rsid w:val="00591C27"/>
    <w:rsid w:val="005A03DE"/>
    <w:rsid w:val="005A49FD"/>
    <w:rsid w:val="005B30F4"/>
    <w:rsid w:val="005B562B"/>
    <w:rsid w:val="005D7699"/>
    <w:rsid w:val="005F4BE6"/>
    <w:rsid w:val="00607A3E"/>
    <w:rsid w:val="00616071"/>
    <w:rsid w:val="00622ECB"/>
    <w:rsid w:val="00630434"/>
    <w:rsid w:val="00637E56"/>
    <w:rsid w:val="00640D3E"/>
    <w:rsid w:val="006435CA"/>
    <w:rsid w:val="00653992"/>
    <w:rsid w:val="006675D3"/>
    <w:rsid w:val="006A00EE"/>
    <w:rsid w:val="006A3C9E"/>
    <w:rsid w:val="006B25E9"/>
    <w:rsid w:val="006C2FAB"/>
    <w:rsid w:val="006D1D1C"/>
    <w:rsid w:val="006D4572"/>
    <w:rsid w:val="006F38B2"/>
    <w:rsid w:val="007119C7"/>
    <w:rsid w:val="00724F09"/>
    <w:rsid w:val="00726398"/>
    <w:rsid w:val="007336C1"/>
    <w:rsid w:val="007345C2"/>
    <w:rsid w:val="0074417C"/>
    <w:rsid w:val="00752662"/>
    <w:rsid w:val="007605CD"/>
    <w:rsid w:val="00763919"/>
    <w:rsid w:val="00764300"/>
    <w:rsid w:val="00791307"/>
    <w:rsid w:val="00792226"/>
    <w:rsid w:val="00793E8C"/>
    <w:rsid w:val="00796A65"/>
    <w:rsid w:val="007A1F94"/>
    <w:rsid w:val="007A7070"/>
    <w:rsid w:val="007D2D49"/>
    <w:rsid w:val="007F727C"/>
    <w:rsid w:val="00820654"/>
    <w:rsid w:val="008315EA"/>
    <w:rsid w:val="00835AC7"/>
    <w:rsid w:val="008406BC"/>
    <w:rsid w:val="00841C7A"/>
    <w:rsid w:val="00847381"/>
    <w:rsid w:val="00850E3B"/>
    <w:rsid w:val="008535DE"/>
    <w:rsid w:val="00860B69"/>
    <w:rsid w:val="008A192A"/>
    <w:rsid w:val="008A5C1A"/>
    <w:rsid w:val="008C424E"/>
    <w:rsid w:val="008C51F4"/>
    <w:rsid w:val="008C775A"/>
    <w:rsid w:val="008D39F2"/>
    <w:rsid w:val="008D61AC"/>
    <w:rsid w:val="008D6A28"/>
    <w:rsid w:val="008D72B4"/>
    <w:rsid w:val="008F557B"/>
    <w:rsid w:val="00906967"/>
    <w:rsid w:val="00910542"/>
    <w:rsid w:val="00911320"/>
    <w:rsid w:val="009222DA"/>
    <w:rsid w:val="00942368"/>
    <w:rsid w:val="009505F7"/>
    <w:rsid w:val="0096286A"/>
    <w:rsid w:val="0097372A"/>
    <w:rsid w:val="00975C8F"/>
    <w:rsid w:val="0098573C"/>
    <w:rsid w:val="00990FEC"/>
    <w:rsid w:val="0099540A"/>
    <w:rsid w:val="009A7AB1"/>
    <w:rsid w:val="009B1B7D"/>
    <w:rsid w:val="009C3F5A"/>
    <w:rsid w:val="009C761E"/>
    <w:rsid w:val="009D72FD"/>
    <w:rsid w:val="009E5661"/>
    <w:rsid w:val="009F4B7D"/>
    <w:rsid w:val="009F66AC"/>
    <w:rsid w:val="00A02AAD"/>
    <w:rsid w:val="00A04EFA"/>
    <w:rsid w:val="00A059F1"/>
    <w:rsid w:val="00A0657E"/>
    <w:rsid w:val="00A12037"/>
    <w:rsid w:val="00A139E5"/>
    <w:rsid w:val="00A208E8"/>
    <w:rsid w:val="00A4459D"/>
    <w:rsid w:val="00A4574F"/>
    <w:rsid w:val="00A468CC"/>
    <w:rsid w:val="00A54581"/>
    <w:rsid w:val="00A62A6E"/>
    <w:rsid w:val="00A631B1"/>
    <w:rsid w:val="00A64ABF"/>
    <w:rsid w:val="00A65F6A"/>
    <w:rsid w:val="00A73798"/>
    <w:rsid w:val="00A936B9"/>
    <w:rsid w:val="00A94779"/>
    <w:rsid w:val="00AA2E88"/>
    <w:rsid w:val="00AB3C79"/>
    <w:rsid w:val="00AE1489"/>
    <w:rsid w:val="00AE3842"/>
    <w:rsid w:val="00AE3BF1"/>
    <w:rsid w:val="00AE5C5D"/>
    <w:rsid w:val="00AE73A0"/>
    <w:rsid w:val="00AF4364"/>
    <w:rsid w:val="00B017E1"/>
    <w:rsid w:val="00B10848"/>
    <w:rsid w:val="00B236F6"/>
    <w:rsid w:val="00B23A18"/>
    <w:rsid w:val="00B300EB"/>
    <w:rsid w:val="00B306A7"/>
    <w:rsid w:val="00B331DF"/>
    <w:rsid w:val="00B423D7"/>
    <w:rsid w:val="00B451FF"/>
    <w:rsid w:val="00B50E01"/>
    <w:rsid w:val="00B57A10"/>
    <w:rsid w:val="00B61442"/>
    <w:rsid w:val="00B67941"/>
    <w:rsid w:val="00B71275"/>
    <w:rsid w:val="00B77059"/>
    <w:rsid w:val="00B902AB"/>
    <w:rsid w:val="00B9449F"/>
    <w:rsid w:val="00B958F1"/>
    <w:rsid w:val="00BA1019"/>
    <w:rsid w:val="00BA3D4F"/>
    <w:rsid w:val="00BA51EF"/>
    <w:rsid w:val="00BB693C"/>
    <w:rsid w:val="00BD446D"/>
    <w:rsid w:val="00BD6C60"/>
    <w:rsid w:val="00BE63BF"/>
    <w:rsid w:val="00BF0E0A"/>
    <w:rsid w:val="00C10BB0"/>
    <w:rsid w:val="00C21B1B"/>
    <w:rsid w:val="00C27666"/>
    <w:rsid w:val="00C30DCC"/>
    <w:rsid w:val="00C35BA7"/>
    <w:rsid w:val="00C51743"/>
    <w:rsid w:val="00C603EE"/>
    <w:rsid w:val="00C77D42"/>
    <w:rsid w:val="00C8374F"/>
    <w:rsid w:val="00C84C3E"/>
    <w:rsid w:val="00CA0C53"/>
    <w:rsid w:val="00CA4D8B"/>
    <w:rsid w:val="00CB06E7"/>
    <w:rsid w:val="00CC0F81"/>
    <w:rsid w:val="00CC4122"/>
    <w:rsid w:val="00CD3259"/>
    <w:rsid w:val="00CD55BB"/>
    <w:rsid w:val="00CD60CD"/>
    <w:rsid w:val="00CE64A3"/>
    <w:rsid w:val="00CE66FA"/>
    <w:rsid w:val="00CF4061"/>
    <w:rsid w:val="00CF7B55"/>
    <w:rsid w:val="00D11B0A"/>
    <w:rsid w:val="00D24B1B"/>
    <w:rsid w:val="00D24B5C"/>
    <w:rsid w:val="00D250B5"/>
    <w:rsid w:val="00D31EB2"/>
    <w:rsid w:val="00D47E49"/>
    <w:rsid w:val="00D52C8A"/>
    <w:rsid w:val="00D5317B"/>
    <w:rsid w:val="00D545E0"/>
    <w:rsid w:val="00D84C37"/>
    <w:rsid w:val="00D90D57"/>
    <w:rsid w:val="00DA3CFC"/>
    <w:rsid w:val="00DB3AAC"/>
    <w:rsid w:val="00DB3B82"/>
    <w:rsid w:val="00DB7196"/>
    <w:rsid w:val="00DB76E1"/>
    <w:rsid w:val="00DC0FA6"/>
    <w:rsid w:val="00DD5325"/>
    <w:rsid w:val="00DE477C"/>
    <w:rsid w:val="00DF5059"/>
    <w:rsid w:val="00E13392"/>
    <w:rsid w:val="00E30F97"/>
    <w:rsid w:val="00E32E8C"/>
    <w:rsid w:val="00E36291"/>
    <w:rsid w:val="00E43B77"/>
    <w:rsid w:val="00E6050A"/>
    <w:rsid w:val="00E617DE"/>
    <w:rsid w:val="00E80089"/>
    <w:rsid w:val="00E9211A"/>
    <w:rsid w:val="00EA0822"/>
    <w:rsid w:val="00EA17AF"/>
    <w:rsid w:val="00EA2274"/>
    <w:rsid w:val="00EA3B34"/>
    <w:rsid w:val="00EB305B"/>
    <w:rsid w:val="00EC23E5"/>
    <w:rsid w:val="00EC4F5E"/>
    <w:rsid w:val="00ED0D1D"/>
    <w:rsid w:val="00F15C6F"/>
    <w:rsid w:val="00F3150E"/>
    <w:rsid w:val="00F348D4"/>
    <w:rsid w:val="00F40F6D"/>
    <w:rsid w:val="00F47D84"/>
    <w:rsid w:val="00F555CC"/>
    <w:rsid w:val="00F6071D"/>
    <w:rsid w:val="00F61286"/>
    <w:rsid w:val="00F730C7"/>
    <w:rsid w:val="00F81A24"/>
    <w:rsid w:val="00F9347D"/>
    <w:rsid w:val="00F964E3"/>
    <w:rsid w:val="00FA1319"/>
    <w:rsid w:val="00FA4028"/>
    <w:rsid w:val="00FA50AF"/>
    <w:rsid w:val="00FA7F6E"/>
    <w:rsid w:val="00FB4273"/>
    <w:rsid w:val="00FB5EF9"/>
    <w:rsid w:val="00FE0E92"/>
    <w:rsid w:val="00FE64A6"/>
    <w:rsid w:val="00FF311B"/>
    <w:rsid w:val="00FF337B"/>
    <w:rsid w:val="00FF4C8B"/>
    <w:rsid w:val="03227D06"/>
    <w:rsid w:val="037D1AD3"/>
    <w:rsid w:val="03966BA7"/>
    <w:rsid w:val="03CA1491"/>
    <w:rsid w:val="067800D0"/>
    <w:rsid w:val="06E25862"/>
    <w:rsid w:val="071172B4"/>
    <w:rsid w:val="071D4ADD"/>
    <w:rsid w:val="09975029"/>
    <w:rsid w:val="0A9760DC"/>
    <w:rsid w:val="0AEC0EC7"/>
    <w:rsid w:val="0B2B1117"/>
    <w:rsid w:val="0BB71F63"/>
    <w:rsid w:val="0CBD0AC5"/>
    <w:rsid w:val="0DF517F3"/>
    <w:rsid w:val="10B73E46"/>
    <w:rsid w:val="10D76BFD"/>
    <w:rsid w:val="119B2AFE"/>
    <w:rsid w:val="12374CB3"/>
    <w:rsid w:val="148F7083"/>
    <w:rsid w:val="1574621E"/>
    <w:rsid w:val="1673708A"/>
    <w:rsid w:val="1776002C"/>
    <w:rsid w:val="1B375EE7"/>
    <w:rsid w:val="1BD06092"/>
    <w:rsid w:val="1DBD40C4"/>
    <w:rsid w:val="1F3F6227"/>
    <w:rsid w:val="205818D7"/>
    <w:rsid w:val="20994D8B"/>
    <w:rsid w:val="20A61F7F"/>
    <w:rsid w:val="211E0665"/>
    <w:rsid w:val="21372458"/>
    <w:rsid w:val="21B7527C"/>
    <w:rsid w:val="22382AF2"/>
    <w:rsid w:val="23D24F03"/>
    <w:rsid w:val="24605BEC"/>
    <w:rsid w:val="262C4849"/>
    <w:rsid w:val="26C657F9"/>
    <w:rsid w:val="2753038A"/>
    <w:rsid w:val="27E876FF"/>
    <w:rsid w:val="292E547A"/>
    <w:rsid w:val="2AC86577"/>
    <w:rsid w:val="2C3A1B18"/>
    <w:rsid w:val="2C693FED"/>
    <w:rsid w:val="2CCE18A0"/>
    <w:rsid w:val="2D0B054B"/>
    <w:rsid w:val="2D3C00A4"/>
    <w:rsid w:val="2EED47D3"/>
    <w:rsid w:val="310E5321"/>
    <w:rsid w:val="31A278F8"/>
    <w:rsid w:val="32DE4CD5"/>
    <w:rsid w:val="32FA790B"/>
    <w:rsid w:val="338F326B"/>
    <w:rsid w:val="33912DD2"/>
    <w:rsid w:val="33946BA3"/>
    <w:rsid w:val="35660D28"/>
    <w:rsid w:val="356761FF"/>
    <w:rsid w:val="37A05E4F"/>
    <w:rsid w:val="38FE3944"/>
    <w:rsid w:val="39477171"/>
    <w:rsid w:val="3A1100F7"/>
    <w:rsid w:val="3A96439C"/>
    <w:rsid w:val="3AB02FA5"/>
    <w:rsid w:val="3BF90B85"/>
    <w:rsid w:val="3C1A32CB"/>
    <w:rsid w:val="3C2B6D87"/>
    <w:rsid w:val="3CD93E3C"/>
    <w:rsid w:val="3E200AF5"/>
    <w:rsid w:val="3FE664C3"/>
    <w:rsid w:val="40491ED2"/>
    <w:rsid w:val="40D33D2E"/>
    <w:rsid w:val="41337556"/>
    <w:rsid w:val="44255F67"/>
    <w:rsid w:val="44C412A0"/>
    <w:rsid w:val="45311B1D"/>
    <w:rsid w:val="460421F7"/>
    <w:rsid w:val="4838223D"/>
    <w:rsid w:val="486B5FD3"/>
    <w:rsid w:val="488D36C3"/>
    <w:rsid w:val="4AC61C1F"/>
    <w:rsid w:val="4BFF04CC"/>
    <w:rsid w:val="4C7871F3"/>
    <w:rsid w:val="4CA87060"/>
    <w:rsid w:val="4D094E60"/>
    <w:rsid w:val="4D7017D4"/>
    <w:rsid w:val="4DA23FE9"/>
    <w:rsid w:val="4EEC13E1"/>
    <w:rsid w:val="4F50360B"/>
    <w:rsid w:val="4F8621E1"/>
    <w:rsid w:val="50380057"/>
    <w:rsid w:val="509A2008"/>
    <w:rsid w:val="50AB4584"/>
    <w:rsid w:val="51E952C3"/>
    <w:rsid w:val="53B813F1"/>
    <w:rsid w:val="540A6896"/>
    <w:rsid w:val="54A83D7A"/>
    <w:rsid w:val="55981181"/>
    <w:rsid w:val="564D640F"/>
    <w:rsid w:val="566F018B"/>
    <w:rsid w:val="56936D49"/>
    <w:rsid w:val="57DC3396"/>
    <w:rsid w:val="59052FFA"/>
    <w:rsid w:val="59301620"/>
    <w:rsid w:val="593C03CE"/>
    <w:rsid w:val="59F66C73"/>
    <w:rsid w:val="59FB1392"/>
    <w:rsid w:val="5A1F6660"/>
    <w:rsid w:val="5AC57715"/>
    <w:rsid w:val="5C9502B8"/>
    <w:rsid w:val="5E8A2CE8"/>
    <w:rsid w:val="5E960945"/>
    <w:rsid w:val="60972154"/>
    <w:rsid w:val="624327CD"/>
    <w:rsid w:val="635B2F04"/>
    <w:rsid w:val="63740773"/>
    <w:rsid w:val="638135AD"/>
    <w:rsid w:val="63E63410"/>
    <w:rsid w:val="65B578BE"/>
    <w:rsid w:val="65EB587F"/>
    <w:rsid w:val="691B38D8"/>
    <w:rsid w:val="69D67355"/>
    <w:rsid w:val="6AE20869"/>
    <w:rsid w:val="6B0E4091"/>
    <w:rsid w:val="6B91205F"/>
    <w:rsid w:val="71D65654"/>
    <w:rsid w:val="72584D8C"/>
    <w:rsid w:val="730B068D"/>
    <w:rsid w:val="75E02EAC"/>
    <w:rsid w:val="76275B6F"/>
    <w:rsid w:val="77131FA4"/>
    <w:rsid w:val="771E1CD1"/>
    <w:rsid w:val="77FC0FFD"/>
    <w:rsid w:val="784B1B16"/>
    <w:rsid w:val="786051B9"/>
    <w:rsid w:val="789E6839"/>
    <w:rsid w:val="794F6439"/>
    <w:rsid w:val="79F2299D"/>
    <w:rsid w:val="7A5D6890"/>
    <w:rsid w:val="7A951295"/>
    <w:rsid w:val="7AD0567B"/>
    <w:rsid w:val="7B1F5A27"/>
    <w:rsid w:val="7B523773"/>
    <w:rsid w:val="7BE47CF9"/>
    <w:rsid w:val="7DD547CA"/>
    <w:rsid w:val="7F1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普通正文"/>
    <w:basedOn w:val="1"/>
    <w:qFormat/>
    <w:uiPriority w:val="0"/>
    <w:pPr>
      <w:spacing w:line="460" w:lineRule="exact"/>
      <w:ind w:firstLine="200" w:firstLineChars="200"/>
    </w:pPr>
    <w:rPr>
      <w:rFonts w:ascii="宋体"/>
      <w:kern w:val="0"/>
      <w:sz w:val="2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0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19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559</Characters>
  <Lines>4</Lines>
  <Paragraphs>1</Paragraphs>
  <TotalTime>15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2022-01-18T05:42:00Z</dcterms:created>
  <dc:creator>zhzhy</dc:creator>
  <cp:lastModifiedBy>张小呆</cp:lastModifiedBy>
  <cp:lastPrinted>2021-11-02T13:55:00Z</cp:lastPrinted>
  <dcterms:modified xsi:type="dcterms:W3CDTF">2025-06-12T09:27:07Z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70F8399DDCCE4507B9B7EFC5A40BB2FA_13</vt:lpwstr>
  </property>
  <property fmtid="{D5CDD505-2E9C-101B-9397-08002B2CF9AE}" pid="4" name="KSOTemplateDocerSaveRecord">
    <vt:lpwstr>eyJoZGlkIjoiNDM5ZTYyZTE3MDI3YTRhZWQ1NDI3N2ExYmQ0Y2MzNzAiLCJ1c2VySWQiOiIyOTE3MjE1ODkifQ==</vt:lpwstr>
  </property>
</Properties>
</file>